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"https://www.temi.com/editor/t/NpEEJpNvxrKgsc-g-pNBgKQgyNk1sePI-oA0uTLe3C-NcNNYwODd8jRfE3TtVY0kVk5IDJvcOgSe5zzSnSVIg58sRkw?loadFrom=DocumentDeeplink&amp;ts=1.02"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"https://www.temi.com/editor/t/NpEEJpNvxrKgsc-g-pNBgKQgyNk1sePI-oA0uTLe3C-NcNNYwODd8jRfE3TtVY0kVk5IDJvcOgSe5zzSnSVIg58sRkw?loadFrom=DocumentDeeplink&amp;ts=11.9"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Lawanda,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appraiser,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"https://www.temi.com/editor/t/NpEEJpNvxrKgsc-g-pNBgKQgyNk1sePI-oA0uTLe3C-NcNNYwODd8jRfE3TtVY0kVk5IDJvcOgSe5zzSnSVIg58sRkw?loadFrom=DocumentDeeplink&amp;ts=37.41"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"https://www.temi.com/editor/t/NpEEJpNvxrKgsc-g-pNBgKQgyNk1sePI-oA0uTLe3C-NcNNYwODd8jRfE3TtVY0kVk5IDJvcOgSe5zzSnSVIg58sRkw?loadFrom=DocumentDeeplink&amp;ts=40.19"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appraiser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"https://www.temi.com/editor/t/NpEEJpNvxrKgsc-g-pNBgKQgyNk1sePI-oA0uTLe3C-NcNNYwODd8jRfE3TtVY0kVk5IDJvcOgSe5zzSnSVIg58sRkw?loadFrom=DocumentDeeplink&amp;ts=55.63"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appraiser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appraiser,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Andersen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Pricewaterhouse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Mahoney.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kpmg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appraised.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"https://www.temi.com/editor/t/NpEEJpNvxrKgsc-g-pNBgKQgyNk1sePI-oA0uTLe3C-NcNNYwODd8jRfE3TtVY0kVk5IDJvcOgSe5zzSnSVIg58sRkw?loadFrom=DocumentDeeplink&amp;ts=147.7"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"https://www.temi.com/editor/t/NpEEJpNvxrKgsc-g-pNBgKQgyNk1sePI-oA0uTLe3C-NcNNYwODd8jRfE3TtVY0kVk5IDJvcOgSe5zzSnSVIg58sRkw?loadFrom=DocumentDeeplink&amp;ts=148.67"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appraising.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"https://www.temi.com/editor/t/NpEEJpNvxrKgsc-g-pNBgKQgyNk1sePI-oA0uTLe3C-NcNNYwODd8jRfE3TtVY0kVk5IDJvcOgSe5zzSnSVIg58sRkw?loadFrom=DocumentDeeplink&amp;ts=205.35"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"https://www.temi.com/editor/t/NpEEJpNvxrKgsc-g-pNBgKQgyNk1sePI-oA0uTLe3C-NcNNYwODd8jRfE3TtVY0kVk5IDJvcOgSe5zzSnSVIg58sRkw?loadFrom=DocumentDeeplink&amp;ts=248.23"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unsigned.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indiscernible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furniture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furniture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"https://www.temi.com/editor/t/NpEEJpNvxrKgsc-g-pNBgKQgyNk1sePI-oA0uTLe3C-NcNNYwODd8jRfE3TtVY0kVk5IDJvcOgSe5zzSnSVIg58sRkw?loadFrom=DocumentDeeplink&amp;ts=351.59"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"https://www.temi.com/editor/t/NpEEJpNvxrKgsc-g-pNBgKQgyNk1sePI-oA0uTLe3C-NcNNYwODd8jRfE3TtVY0kVk5IDJvcOgSe5zzSnSVIg58sRkw?loadFrom=DocumentDeeplink&amp;ts=366.13"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"https://www.temi.com/editor/t/NpEEJpNvxrKgsc-g-pNBgKQgyNk1sePI-oA0uTLe3C-NcNNYwODd8jRfE3TtVY0kVk5IDJvcOgSe5zzSnSVIg58sRkw?loadFrom=DocumentDeeplink&amp;ts=389.22"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"https://www.temi.com/editor/t/NpEEJpNvxrKgsc-g-pNBgKQgyNk1sePI-oA0uTLe3C-NcNNYwODd8jRfE3TtVY0kVk5IDJvcOgSe5zzSnSVIg58sRkw?loadFrom=DocumentDeeplink&amp;ts=396.12"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"https://www.temi.com/editor/t/NpEEJpNvxrKgsc-g-pNBgKQgyNk1sePI-oA0uTLe3C-NcNNYwODd8jRfE3TtVY0kVk5IDJvcOgSe5zzSnSVIg58sRkw?loadFrom=DocumentDeeplink&amp;ts=408.96"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"https://www.temi.com/editor/t/NpEEJpNvxrKgsc-g-pNBgKQgyNk1sePI-oA0uTLe3C-NcNNYwODd8jRfE3TtVY0kVk5IDJvcOgSe5zzSnSVIg58sRkw?loadFrom=DocumentDeeplink&amp;ts=410.6"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"https://www.temi.com/editor/t/NpEEJpNvxrKgsc-g-pNBgKQgyNk1sePI-oA0uTLe3C-NcNNYwODd8jRfE3TtVY0kVk5IDJvcOgSe5zzSnSVIg58sRkw?loadFrom=DocumentDeeplink&amp;ts=425.05"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"https://www.temi.com/editor/t/NpEEJpNvxrKgsc-g-pNBgKQgyNk1sePI-oA0uTLe3C-NcNNYwODd8jRfE3TtVY0kVk5IDJvcOgSe5zzSnSVIg58sRkw?loadFrom=DocumentDeeplink&amp;ts=443.58"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versatile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"https://www.temi.com/editor/t/NpEEJpNvxrKgsc-g-pNBgKQgyNk1sePI-oA0uTLe3C-NcNNYwODd8jRfE3TtVY0kVk5IDJvcOgSe5zzSnSVIg58sRkw?loadFrom=DocumentDeeplink&amp;ts=509.89"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"https://www.temi.com/editor/t/NpEEJpNvxrKgsc-g-pNBgKQgyNk1sePI-oA0uTLe3C-NcNNYwODd8jRfE3TtVY0kVk5IDJvcOgSe5zzSnSVIg58sRkw?loadFrom=DocumentDeeplink&amp;ts=523.61"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"https://www.temi.com/editor/t/NpEEJpNvxrKgsc-g-pNBgKQgyNk1sePI-oA0uTLe3C-NcNNYwODd8jRfE3TtVY0kVk5IDJvcOgSe5zzSnSVIg58sRkw?loadFrom=DocumentDeeplink&amp;ts=577.62"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"https://www.temi.com/editor/t/NpEEJpNvxrKgsc-g-pNBgKQgyNk1sePI-oA0uTLe3C-NcNNYwODd8jRfE3TtVY0kVk5IDJvcOgSe5zzSnSVIg58sRkw?loadFrom=DocumentDeeplink&amp;ts=579.35"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daytona.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schwartzenegger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"https://www.temi.com/editor/t/NpEEJpNvxrKgsc-g-pNBgKQgyNk1sePI-oA0uTLe3C-NcNNYwODd8jRfE3TtVY0kVk5IDJvcOgSe5zzSnSVIg58sRkw?loadFrom=DocumentDeeplink&amp;ts=643.26"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"https://www.temi.com/editor/t/NpEEJpNvxrKgsc-g-pNBgKQgyNk1sePI-oA0uTLe3C-NcNNYwODd8jRfE3TtVY0kVk5IDJvcOgSe5zzSnSVIg58sRkw?loadFrom=DocumentDeeplink&amp;ts=661.97"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"https://www.temi.com/editor/t/NpEEJpNvxrKgsc-g-pNBgKQgyNk1sePI-oA0uTLe3C-NcNNYwODd8jRfE3TtVY0kVk5IDJvcOgSe5zzSnSVIg58sRkw?loadFrom=DocumentDeeplink&amp;ts=719.1"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"https://www.temi.com/editor/t/NpEEJpNvxrKgsc-g-pNBgKQgyNk1sePI-oA0uTLe3C-NcNNYwODd8jRfE3TtVY0kVk5IDJvcOgSe5zzSnSVIg58sRkw?loadFrom=DocumentDeeplink&amp;ts=719.95"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lobster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Swedish,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"https://www.temi.com/editor/t/NpEEJpNvxrKgsc-g-pNBgKQgyNk1sePI-oA0uTLe3C-NcNNYwODd8jRfE3TtVY0kVk5IDJvcOgSe5zzSnSVIg58sRkw?loadFrom=DocumentDeeplink&amp;ts=810.13"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"https://www.temi.com/editor/t/NpEEJpNvxrKgsc-g-pNBgKQgyNk1sePI-oA0uTLe3C-NcNNYwODd8jRfE3TtVY0kVk5IDJvcOgSe5zzSnSVIg58sRkw?loadFrom=DocumentDeeplink&amp;ts=833.91"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"https://www.temi.com/editor/t/NpEEJpNvxrKgsc-g-pNBgKQgyNk1sePI-oA0uTLe3C-NcNNYwODd8jRfE3TtVY0kVk5IDJvcOgSe5zzSnSVIg58sRkw?loadFrom=DocumentDeeplink&amp;ts=848.25"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"https://www.temi.com/editor/t/NpEEJpNvxrKgsc-g-pNBgKQgyNk1sePI-oA0uTLe3C-NcNNYwODd8jRfE3TtVY0kVk5IDJvcOgSe5zzSnSVIg58sRkw?loadFrom=DocumentDeeplink&amp;ts=872.21"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ulysses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"https://www.temi.com/editor/t/NpEEJpNvxrKgsc-g-pNBgKQgyNk1sePI-oA0uTLe3C-NcNNYwODd8jRfE3TtVY0kVk5IDJvcOgSe5zzSnSVIg58sRkw?loadFrom=DocumentDeeplink&amp;ts=895.77"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"https://www.temi.com/editor/t/NpEEJpNvxrKgsc-g-pNBgKQgyNk1sePI-oA0uTLe3C-NcNNYwODd8jRfE3TtVY0kVk5IDJvcOgSe5zzSnSVIg58sRkw?loadFrom=DocumentDeeplink&amp;ts=896.07"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"https://www.temi.com/editor/t/NpEEJpNvxrKgsc-g-pNBgKQgyNk1sePI-oA0uTLe3C-NcNNYwODd8jRfE3TtVY0kVk5IDJvcOgSe5zzSnSVIg58sRkw?loadFrom=DocumentDeeplink&amp;ts=948.47"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"https://www.temi.com/editor/t/NpEEJpNvxrKgsc-g-pNBgKQgyNk1sePI-oA0uTLe3C-NcNNYwODd8jRfE3TtVY0kVk5IDJvcOgSe5zzSnSVIg58sRkw?loadFrom=DocumentDeeplink&amp;ts=951.35"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Manhattan,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Manhattan.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"https://www.temi.com/editor/t/NpEEJpNvxrKgsc-g-pNBgKQgyNk1sePI-oA0uTLe3C-NcNNYwODd8jRfE3TtVY0kVk5IDJvcOgSe5zzSnSVIg58sRkw?loadFrom=DocumentDeeplink&amp;ts=991.68"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"https://www.temi.com/editor/t/NpEEJpNvxrKgsc-g-pNBgKQgyNk1sePI-oA0uTLe3C-NcNNYwODd8jRfE3TtVY0kVk5IDJvcOgSe5zzSnSVIg58sRkw?loadFrom=DocumentDeeplink&amp;ts=1023.58"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"https://www.temi.com/editor/t/NpEEJpNvxrKgsc-g-pNBgKQgyNk1sePI-oA0uTLe3C-NcNNYwODd8jRfE3TtVY0kVk5IDJvcOgSe5zzSnSVIg58sRkw?loadFrom=DocumentDeeplink&amp;ts=1025.46"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jewelry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